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2"/>
        <w:gridCol w:w="7944"/>
      </w:tblGrid>
      <w:tr w:rsidR="000F08C4" w14:paraId="3F5E05C2" w14:textId="77777777"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5E05C0" w14:textId="5FEB0823" w:rsidR="000F08C4" w:rsidRDefault="00B516A0">
            <w:pPr>
              <w:pStyle w:val="In0"/>
            </w:pPr>
            <w:bookmarkStart w:id="0" w:name="_GoBack"/>
            <w:bookmarkEnd w:id="0"/>
            <w:r>
              <w:rPr>
                <w:rStyle w:val="Nzovtabuky"/>
              </w:rPr>
              <w:t xml:space="preserve">P4 </w:t>
            </w:r>
            <w:r w:rsidR="00DA5333">
              <w:rPr>
                <w:rStyle w:val="In"/>
              </w:rPr>
              <w:t>Vysvetlivky: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C1" w14:textId="77777777" w:rsidR="000F08C4" w:rsidRDefault="000F08C4">
            <w:pPr>
              <w:rPr>
                <w:sz w:val="10"/>
                <w:szCs w:val="10"/>
              </w:rPr>
            </w:pPr>
          </w:p>
        </w:tc>
      </w:tr>
      <w:tr w:rsidR="000F08C4" w14:paraId="3F5E05C5" w14:textId="77777777"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F5E05C3" w14:textId="77777777" w:rsidR="000F08C4" w:rsidRDefault="00DA5333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5E05C4" w14:textId="77777777" w:rsidR="000F08C4" w:rsidRDefault="00DA5333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0F08C4" w14:paraId="3F5E05C8" w14:textId="77777777"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E05C6" w14:textId="77777777" w:rsidR="000F08C4" w:rsidRDefault="00DA5333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05C7" w14:textId="77777777" w:rsidR="000F08C4" w:rsidRDefault="00DA5333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14:paraId="3F5E05C9" w14:textId="77777777" w:rsidR="000F08C4" w:rsidRDefault="000F08C4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0F08C4" w14:paraId="3F5E05CB" w14:textId="77777777">
        <w:trPr>
          <w:trHeight w:hRule="exact" w:val="629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F5E05CA" w14:textId="77777777" w:rsidR="000F08C4" w:rsidRDefault="00DA5333">
            <w:pPr>
              <w:pStyle w:val="In0"/>
              <w:jc w:val="center"/>
            </w:pPr>
            <w:r>
              <w:rPr>
                <w:rStyle w:val="In"/>
                <w:b/>
                <w:bCs/>
              </w:rPr>
              <w:t>Žiadosť o vydanie doložky súladu k projektu stavby dotknutého orgánu podľa § 21 Stavebného zákona alebo dotknutej právnickej osoby podľa § 22 Stavebného zákona</w:t>
            </w:r>
          </w:p>
        </w:tc>
      </w:tr>
      <w:tr w:rsidR="000F08C4" w14:paraId="3F5E05CD" w14:textId="77777777"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F5E05CC" w14:textId="77777777" w:rsidR="000F08C4" w:rsidRDefault="00DA5333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0F08C4" w14:paraId="3F5E05D1" w14:textId="77777777"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CE" w14:textId="77777777" w:rsidR="000F08C4" w:rsidRDefault="00DA5333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CF" w14:textId="77777777" w:rsidR="000F08C4" w:rsidRDefault="000F08C4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F5E05D0" w14:textId="77777777" w:rsidR="000F08C4" w:rsidRDefault="00DA5333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0F08C4" w14:paraId="3F5E05D5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2" w14:textId="77777777" w:rsidR="000F08C4" w:rsidRDefault="00DA5333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3" w14:textId="77777777" w:rsidR="000F08C4" w:rsidRDefault="00DA5333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D4" w14:textId="77777777" w:rsidR="000F08C4" w:rsidRDefault="00DA5333">
            <w:pPr>
              <w:pStyle w:val="In0"/>
            </w:pPr>
            <w:r>
              <w:rPr>
                <w:rStyle w:val="In"/>
              </w:rPr>
              <w:t>Podľa rozdelenia nižšie: A/ B</w:t>
            </w:r>
          </w:p>
        </w:tc>
      </w:tr>
      <w:tr w:rsidR="000F08C4" w14:paraId="3F5E05D9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6" w14:textId="77777777" w:rsidR="000F08C4" w:rsidRDefault="000F08C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7" w14:textId="77777777" w:rsidR="000F08C4" w:rsidRDefault="00DA5333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F5E05D8" w14:textId="77777777" w:rsidR="000F08C4" w:rsidRDefault="00DA5333">
            <w:pPr>
              <w:pStyle w:val="In0"/>
            </w:pPr>
            <w:r>
              <w:rPr>
                <w:rStyle w:val="In"/>
              </w:rPr>
              <w:t>Projekt stavby</w:t>
            </w:r>
          </w:p>
        </w:tc>
      </w:tr>
      <w:tr w:rsidR="000F08C4" w14:paraId="3F5E05DD" w14:textId="77777777"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A" w14:textId="77777777" w:rsidR="000F08C4" w:rsidRDefault="000F08C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B" w14:textId="77777777" w:rsidR="000F08C4" w:rsidRDefault="00DA5333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F5E05DC" w14:textId="77777777" w:rsidR="000F08C4" w:rsidRDefault="00DA5333">
            <w:pPr>
              <w:pStyle w:val="In0"/>
            </w:pPr>
            <w:r>
              <w:rPr>
                <w:rStyle w:val="In"/>
              </w:rPr>
              <w:t>Zmena projektu stavby</w:t>
            </w:r>
          </w:p>
        </w:tc>
      </w:tr>
      <w:tr w:rsidR="000F08C4" w14:paraId="3F5E05E1" w14:textId="77777777"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E" w14:textId="77777777" w:rsidR="000F08C4" w:rsidRDefault="00DA5333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DF" w14:textId="77777777" w:rsidR="000F08C4" w:rsidRDefault="00DA5333">
            <w:pPr>
              <w:pStyle w:val="In0"/>
            </w:pPr>
            <w:r>
              <w:rPr>
                <w:rStyle w:val="In"/>
              </w:rPr>
              <w:t>Dotknutý orgán alebo dotknutá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E0" w14:textId="77777777" w:rsidR="000F08C4" w:rsidRDefault="00DA5333">
            <w:pPr>
              <w:pStyle w:val="In0"/>
            </w:pPr>
            <w:r>
              <w:rPr>
                <w:rStyle w:val="In"/>
              </w:rPr>
              <w:t>Identifikačné údaje: názov, ulica, číslo súpisné, orientačné číslo, PSČ, obec, okres</w:t>
            </w:r>
          </w:p>
        </w:tc>
      </w:tr>
      <w:tr w:rsidR="000F08C4" w14:paraId="3F5E05E3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F5E05E2" w14:textId="77777777" w:rsidR="000F08C4" w:rsidRDefault="00DA5333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</w:t>
            </w:r>
          </w:p>
        </w:tc>
      </w:tr>
      <w:tr w:rsidR="000F08C4" w14:paraId="3F5E05E7" w14:textId="77777777"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E4" w14:textId="77777777" w:rsidR="000F08C4" w:rsidRDefault="00DA5333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F5E05E5" w14:textId="77777777" w:rsidR="000F08C4" w:rsidRDefault="00DA5333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E6" w14:textId="77777777" w:rsidR="000F08C4" w:rsidRDefault="00DA5333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0F08C4" w14:paraId="3F5E05EB" w14:textId="77777777"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E8" w14:textId="77777777" w:rsidR="000F08C4" w:rsidRDefault="00DA5333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F5E05E9" w14:textId="77777777" w:rsidR="000F08C4" w:rsidRDefault="00DA5333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EA" w14:textId="77777777" w:rsidR="000F08C4" w:rsidRDefault="00DA5333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0F08C4" w14:paraId="3F5E05EF" w14:textId="77777777"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EC" w14:textId="77777777" w:rsidR="000F08C4" w:rsidRDefault="00DA5333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ED" w14:textId="77777777" w:rsidR="000F08C4" w:rsidRDefault="00DA5333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EE" w14:textId="77777777" w:rsidR="000F08C4" w:rsidRDefault="00DA5333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0F08C4" w14:paraId="3F5E05F3" w14:textId="77777777">
        <w:trPr>
          <w:trHeight w:hRule="exact" w:val="63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F5E05F0" w14:textId="77777777" w:rsidR="000F08C4" w:rsidRDefault="000F08C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F1" w14:textId="77777777" w:rsidR="000F08C4" w:rsidRDefault="00DA5333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F2" w14:textId="77777777" w:rsidR="000F08C4" w:rsidRDefault="00DA5333">
            <w:pPr>
              <w:pStyle w:val="In0"/>
            </w:pPr>
            <w:r>
              <w:rPr>
                <w:rStyle w:val="In"/>
              </w:rPr>
              <w:t>Splnomocnenie na zastupovanie, iný doklad na zastupovanie (uviesť aký)</w:t>
            </w:r>
          </w:p>
        </w:tc>
      </w:tr>
      <w:tr w:rsidR="000F08C4" w14:paraId="3F5E05F5" w14:textId="77777777"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F5E05F4" w14:textId="77777777" w:rsidR="000F08C4" w:rsidRDefault="00DA5333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0F08C4" w14:paraId="3F5E05F9" w14:textId="77777777"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F6" w14:textId="77777777" w:rsidR="000F08C4" w:rsidRDefault="00DA5333">
            <w:pPr>
              <w:pStyle w:val="In0"/>
            </w:pPr>
            <w:r>
              <w:rPr>
                <w:rStyle w:val="In"/>
              </w:rPr>
              <w:t>Identifikačné údaje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F7" w14:textId="77777777" w:rsidR="000F08C4" w:rsidRDefault="00DA5333">
            <w:pPr>
              <w:pStyle w:val="In0"/>
            </w:pPr>
            <w:r>
              <w:rPr>
                <w:rStyle w:val="In"/>
              </w:rPr>
              <w:t>ID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F8" w14:textId="77777777" w:rsidR="000F08C4" w:rsidRDefault="00DA5333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0F08C4" w14:paraId="3F5E05FD" w14:textId="77777777"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F5E05FA" w14:textId="77777777" w:rsidR="000F08C4" w:rsidRDefault="000F08C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5FB" w14:textId="77777777" w:rsidR="000F08C4" w:rsidRDefault="00DA5333">
            <w:pPr>
              <w:pStyle w:val="In0"/>
            </w:pPr>
            <w:r>
              <w:rPr>
                <w:rStyle w:val="In"/>
              </w:rPr>
              <w:t>Názov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5FC" w14:textId="77777777" w:rsidR="000F08C4" w:rsidRDefault="00DA5333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0F08C4" w14:paraId="3F5E0601" w14:textId="77777777"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F5E05FE" w14:textId="77777777" w:rsidR="000F08C4" w:rsidRDefault="000F08C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14:paraId="3F5E05FF" w14:textId="77777777" w:rsidR="000F08C4" w:rsidRDefault="00DA5333">
            <w:pPr>
              <w:pStyle w:val="In0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E0600" w14:textId="77777777" w:rsidR="000F08C4" w:rsidRDefault="00DA5333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0F08C4" w14:paraId="3F5E0605" w14:textId="77777777"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F5E0602" w14:textId="77777777" w:rsidR="000F08C4" w:rsidRDefault="000F08C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03" w14:textId="77777777" w:rsidR="000F08C4" w:rsidRDefault="00DA5333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E0604" w14:textId="77777777" w:rsidR="000F08C4" w:rsidRDefault="00DA5333">
            <w:pPr>
              <w:pStyle w:val="In0"/>
            </w:pPr>
            <w:r>
              <w:rPr>
                <w:rStyle w:val="In"/>
              </w:rPr>
              <w:t>Identifikácia všetkých pozemkov stavby alebo súboru stavieb: okres, obec, katastrálne územie, register, parcelné číslo, druh pozemku, číslo listu vlastníctva, vlastník</w:t>
            </w:r>
          </w:p>
        </w:tc>
      </w:tr>
      <w:tr w:rsidR="000F08C4" w14:paraId="3F5E0609" w14:textId="77777777">
        <w:trPr>
          <w:trHeight w:hRule="exact" w:val="68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F5E0606" w14:textId="77777777" w:rsidR="000F08C4" w:rsidRDefault="000F08C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07" w14:textId="77777777" w:rsidR="000F08C4" w:rsidRDefault="00DA5333">
            <w:pPr>
              <w:pStyle w:val="In0"/>
            </w:pPr>
            <w:r>
              <w:rPr>
                <w:rStyle w:val="In"/>
              </w:rPr>
              <w:t>Záväzné stanovisko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08" w14:textId="77777777" w:rsidR="000F08C4" w:rsidRDefault="00DA5333">
            <w:pPr>
              <w:pStyle w:val="In0"/>
            </w:pPr>
            <w:r>
              <w:rPr>
                <w:rStyle w:val="In"/>
              </w:rPr>
              <w:t>Číslo a dátum vydania záväzného stanoviska alebo záväzného vyjadrenia</w:t>
            </w:r>
          </w:p>
        </w:tc>
      </w:tr>
      <w:tr w:rsidR="000F08C4" w14:paraId="3F5E060D" w14:textId="77777777">
        <w:trPr>
          <w:trHeight w:hRule="exact" w:val="562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14:paraId="3F5E060A" w14:textId="77777777" w:rsidR="000F08C4" w:rsidRDefault="000F08C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0B" w14:textId="77777777" w:rsidR="000F08C4" w:rsidRDefault="00DA5333">
            <w:pPr>
              <w:pStyle w:val="In0"/>
            </w:pPr>
            <w:r>
              <w:rPr>
                <w:rStyle w:val="In"/>
              </w:rPr>
              <w:t>Stavebný zámer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E060C" w14:textId="77777777" w:rsidR="000F08C4" w:rsidRDefault="00DA5333">
            <w:pPr>
              <w:pStyle w:val="In0"/>
            </w:pPr>
            <w:r>
              <w:rPr>
                <w:rStyle w:val="In"/>
              </w:rPr>
              <w:t>Číslo rozhodnutia o stavebnom zámere a dátum vydania</w:t>
            </w:r>
          </w:p>
        </w:tc>
      </w:tr>
      <w:tr w:rsidR="000F08C4" w14:paraId="3F5E0611" w14:textId="77777777">
        <w:trPr>
          <w:trHeight w:hRule="exact" w:val="122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0E" w14:textId="77777777" w:rsidR="000F08C4" w:rsidRDefault="00DA5333">
            <w:pPr>
              <w:pStyle w:val="In0"/>
            </w:pPr>
            <w:r>
              <w:rPr>
                <w:rStyle w:val="In"/>
              </w:rPr>
              <w:t>Predmet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0F" w14:textId="77777777" w:rsidR="000F08C4" w:rsidRDefault="00DA5333">
            <w:pPr>
              <w:pStyle w:val="In0"/>
            </w:pPr>
            <w:r>
              <w:rPr>
                <w:rStyle w:val="In"/>
              </w:rPr>
              <w:t>Text žiadosti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10" w14:textId="77777777" w:rsidR="000F08C4" w:rsidRDefault="00DA5333">
            <w:pPr>
              <w:pStyle w:val="In0"/>
            </w:pPr>
            <w:r>
              <w:rPr>
                <w:rStyle w:val="In"/>
              </w:rPr>
              <w:t>Vlastný text žiadateľa</w:t>
            </w:r>
          </w:p>
        </w:tc>
      </w:tr>
      <w:tr w:rsidR="000F08C4" w14:paraId="3F5E0615" w14:textId="77777777">
        <w:trPr>
          <w:trHeight w:hRule="exact" w:val="350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12" w14:textId="77777777" w:rsidR="000F08C4" w:rsidRDefault="00DA5333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13" w14:textId="77777777" w:rsidR="000F08C4" w:rsidRDefault="00DA5333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14" w14:textId="77777777" w:rsidR="000F08C4" w:rsidRDefault="00DA5333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0F08C4" w14:paraId="3F5E0619" w14:textId="77777777">
        <w:trPr>
          <w:trHeight w:hRule="exact" w:val="34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14:paraId="3F5E0616" w14:textId="77777777" w:rsidR="000F08C4" w:rsidRDefault="000F08C4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17" w14:textId="77777777" w:rsidR="000F08C4" w:rsidRDefault="00DA5333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18" w14:textId="77777777" w:rsidR="000F08C4" w:rsidRDefault="00DA5333">
            <w:pPr>
              <w:pStyle w:val="In0"/>
            </w:pPr>
            <w:r>
              <w:rPr>
                <w:rStyle w:val="In"/>
              </w:rPr>
              <w:t>Záväzné stanovisko alebo záväzné vyjadrenie</w:t>
            </w:r>
          </w:p>
        </w:tc>
      </w:tr>
      <w:tr w:rsidR="000F08C4" w14:paraId="3F5E061B" w14:textId="77777777">
        <w:trPr>
          <w:trHeight w:hRule="exact" w:val="355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5E061A" w14:textId="77777777" w:rsidR="000F08C4" w:rsidRDefault="00DA5333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</w:t>
            </w:r>
          </w:p>
        </w:tc>
      </w:tr>
    </w:tbl>
    <w:p w14:paraId="3F5E061C" w14:textId="77777777" w:rsidR="000F08C4" w:rsidRDefault="00DA533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0F08C4" w14:paraId="3F5E0620" w14:textId="77777777">
        <w:trPr>
          <w:trHeight w:hRule="exact" w:val="682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14:paraId="3F5E061D" w14:textId="77777777" w:rsidR="000F08C4" w:rsidRDefault="00DA5333">
            <w:pPr>
              <w:pStyle w:val="In0"/>
            </w:pPr>
            <w:r>
              <w:rPr>
                <w:rStyle w:val="In"/>
              </w:rPr>
              <w:lastRenderedPageBreak/>
              <w:t>Dokumentácia stavby</w:t>
            </w: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14:paraId="3F5E061E" w14:textId="77777777" w:rsidR="000F08C4" w:rsidRDefault="00DA5333">
            <w:pPr>
              <w:pStyle w:val="In0"/>
            </w:pPr>
            <w:r>
              <w:rPr>
                <w:rStyle w:val="In"/>
              </w:rPr>
              <w:t>Projektová dokumentácia pre projekt stavby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1F" w14:textId="77777777" w:rsidR="000F08C4" w:rsidRDefault="00DA5333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0F08C4" w14:paraId="3F5E0622" w14:textId="77777777">
        <w:trPr>
          <w:trHeight w:hRule="exact" w:val="33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F5E0621" w14:textId="77777777" w:rsidR="000F08C4" w:rsidRDefault="00DA5333">
            <w:pPr>
              <w:pStyle w:val="In0"/>
            </w:pPr>
            <w:r>
              <w:rPr>
                <w:rStyle w:val="In"/>
                <w:b/>
                <w:bCs/>
              </w:rPr>
              <w:t>ČASŤ F - Údaje o poplatku</w:t>
            </w:r>
          </w:p>
        </w:tc>
      </w:tr>
      <w:tr w:rsidR="000F08C4" w14:paraId="3F5E0626" w14:textId="77777777">
        <w:trPr>
          <w:trHeight w:hRule="exact" w:val="40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23" w14:textId="77777777" w:rsidR="000F08C4" w:rsidRDefault="00DA5333">
            <w:pPr>
              <w:pStyle w:val="In0"/>
            </w:pPr>
            <w:r>
              <w:rPr>
                <w:rStyle w:val="In"/>
              </w:rPr>
              <w:t>Úhrada poplatku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24" w14:textId="77777777" w:rsidR="000F08C4" w:rsidRDefault="00DA5333">
            <w:pPr>
              <w:pStyle w:val="In0"/>
            </w:pPr>
            <w:r>
              <w:rPr>
                <w:rStyle w:val="In"/>
              </w:rPr>
              <w:t>Doklad o úhrade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25" w14:textId="77777777" w:rsidR="000F08C4" w:rsidRDefault="00DA5333">
            <w:pPr>
              <w:pStyle w:val="In0"/>
            </w:pPr>
            <w:r>
              <w:rPr>
                <w:rStyle w:val="In"/>
              </w:rPr>
              <w:t>Je alebo nie je prílohou žiadosti</w:t>
            </w:r>
          </w:p>
        </w:tc>
      </w:tr>
      <w:tr w:rsidR="000F08C4" w14:paraId="3F5E0628" w14:textId="77777777"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F5E0627" w14:textId="77777777" w:rsidR="000F08C4" w:rsidRDefault="00DA5333">
            <w:pPr>
              <w:pStyle w:val="In0"/>
            </w:pPr>
            <w:r>
              <w:rPr>
                <w:rStyle w:val="In"/>
                <w:b/>
                <w:bCs/>
              </w:rPr>
              <w:t>ČASŤ G - Vyhlásenie žiadateľa a dátum podania</w:t>
            </w:r>
          </w:p>
        </w:tc>
      </w:tr>
      <w:tr w:rsidR="000F08C4" w14:paraId="3F5E062C" w14:textId="77777777">
        <w:trPr>
          <w:trHeight w:hRule="exact" w:val="643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29" w14:textId="77777777" w:rsidR="000F08C4" w:rsidRDefault="00DA5333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2A" w14:textId="77777777" w:rsidR="000F08C4" w:rsidRDefault="00DA5333">
            <w:pPr>
              <w:pStyle w:val="In0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2B" w14:textId="77777777" w:rsidR="000F08C4" w:rsidRDefault="00DA5333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0F08C4" w14:paraId="3F5E0630" w14:textId="77777777"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2D" w14:textId="77777777" w:rsidR="000F08C4" w:rsidRDefault="00DA5333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3F5E062E" w14:textId="77777777" w:rsidR="000F08C4" w:rsidRDefault="00DA5333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E062F" w14:textId="77777777" w:rsidR="000F08C4" w:rsidRDefault="00DA5333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0F08C4" w14:paraId="3F5E0634" w14:textId="77777777">
        <w:trPr>
          <w:trHeight w:hRule="exact" w:val="35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F5E0631" w14:textId="77777777" w:rsidR="000F08C4" w:rsidRDefault="00DA5333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F5E0632" w14:textId="77777777" w:rsidR="000F08C4" w:rsidRDefault="00DA5333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E0633" w14:textId="77777777" w:rsidR="000F08C4" w:rsidRDefault="00DA5333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14:paraId="3F5E0635" w14:textId="77777777" w:rsidR="000153A2" w:rsidRDefault="000153A2"/>
    <w:sectPr w:rsidR="000153A2">
      <w:pgSz w:w="11900" w:h="16840"/>
      <w:pgMar w:top="716" w:right="534" w:bottom="1030" w:left="710" w:header="288" w:footer="60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C0234" w14:textId="77777777" w:rsidR="00743B6D" w:rsidRDefault="00743B6D">
      <w:r>
        <w:separator/>
      </w:r>
    </w:p>
  </w:endnote>
  <w:endnote w:type="continuationSeparator" w:id="0">
    <w:p w14:paraId="09E0DD9C" w14:textId="77777777" w:rsidR="00743B6D" w:rsidRDefault="00743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2F933" w14:textId="77777777" w:rsidR="00743B6D" w:rsidRDefault="00743B6D"/>
  </w:footnote>
  <w:footnote w:type="continuationSeparator" w:id="0">
    <w:p w14:paraId="706C085E" w14:textId="77777777" w:rsidR="00743B6D" w:rsidRDefault="00743B6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8C4"/>
    <w:rsid w:val="000153A2"/>
    <w:rsid w:val="000F08C4"/>
    <w:rsid w:val="00743B6D"/>
    <w:rsid w:val="00B516A0"/>
    <w:rsid w:val="00DA5333"/>
    <w:rsid w:val="00E22664"/>
    <w:rsid w:val="00ED4283"/>
    <w:rsid w:val="00FA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05BF"/>
  <w15:docId w15:val="{5B044ECA-03A2-4330-B553-0F3C087F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KOVÁČOVÁ Katarína</cp:lastModifiedBy>
  <cp:revision>2</cp:revision>
  <dcterms:created xsi:type="dcterms:W3CDTF">2025-05-02T07:36:00Z</dcterms:created>
  <dcterms:modified xsi:type="dcterms:W3CDTF">2025-05-02T07:36:00Z</dcterms:modified>
</cp:coreProperties>
</file>